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66D" w:rsidRPr="00026DDE" w:rsidRDefault="00026DDE" w:rsidP="00026DDE">
      <w:pPr>
        <w:jc w:val="center"/>
        <w:rPr>
          <w:sz w:val="32"/>
          <w:szCs w:val="32"/>
        </w:rPr>
      </w:pPr>
      <w:r w:rsidRPr="00026DDE">
        <w:rPr>
          <w:sz w:val="32"/>
          <w:szCs w:val="32"/>
        </w:rPr>
        <w:t>Анкета соискателя</w:t>
      </w:r>
    </w:p>
    <w:p w:rsidR="00026DDE" w:rsidRDefault="00026DDE"/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Фамилия    </w:t>
      </w:r>
      <w:r w:rsidR="004652EE">
        <w:t xml:space="preserve">                  </w:t>
      </w:r>
      <w:r>
        <w:t xml:space="preserve">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Имя             </w:t>
      </w:r>
      <w:r w:rsidR="004652EE">
        <w:t xml:space="preserve">                  </w:t>
      </w:r>
      <w:r>
        <w:t xml:space="preserve">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Отчество   </w:t>
      </w:r>
      <w:r w:rsidR="004652EE">
        <w:t xml:space="preserve">                  </w:t>
      </w:r>
      <w:r>
        <w:t xml:space="preserve"> 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Возраст    </w:t>
      </w:r>
      <w:r w:rsidR="004652EE">
        <w:t xml:space="preserve">                  </w:t>
      </w:r>
      <w:r>
        <w:t xml:space="preserve">  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Рост            </w:t>
      </w:r>
      <w:r w:rsidR="004652EE">
        <w:t xml:space="preserve">                 </w:t>
      </w:r>
      <w:r>
        <w:t xml:space="preserve"> 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Вес              </w:t>
      </w:r>
      <w:r w:rsidR="004652EE">
        <w:t xml:space="preserve">                 </w:t>
      </w:r>
      <w:r>
        <w:t xml:space="preserve"> 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Размер одежды </w:t>
      </w:r>
      <w:r w:rsidR="004652EE">
        <w:t xml:space="preserve">       </w:t>
      </w:r>
      <w:r>
        <w:t xml:space="preserve">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Обувь                  </w:t>
      </w:r>
      <w:r w:rsidR="004652EE">
        <w:t xml:space="preserve">       </w:t>
      </w:r>
      <w:r>
        <w:t xml:space="preserve">  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Гражданство       </w:t>
      </w:r>
      <w:r w:rsidR="004652EE">
        <w:t xml:space="preserve">       </w:t>
      </w:r>
      <w:r>
        <w:t xml:space="preserve">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Город проживания </w:t>
      </w:r>
      <w:r w:rsidR="004652EE">
        <w:t xml:space="preserve">  </w:t>
      </w:r>
      <w:r>
        <w:t xml:space="preserve"> -</w:t>
      </w:r>
    </w:p>
    <w:p w:rsidR="009C7BEF" w:rsidRDefault="002F29FD" w:rsidP="009C7BEF">
      <w:pPr>
        <w:pStyle w:val="a3"/>
        <w:numPr>
          <w:ilvl w:val="0"/>
          <w:numId w:val="1"/>
        </w:numPr>
      </w:pPr>
      <w:r>
        <w:t xml:space="preserve">Метро                          </w:t>
      </w:r>
      <w:r w:rsidR="004652EE">
        <w:t xml:space="preserve"> -</w:t>
      </w:r>
    </w:p>
    <w:p w:rsidR="009C7BEF" w:rsidRDefault="005C60C2" w:rsidP="009C7BEF">
      <w:pPr>
        <w:pStyle w:val="a3"/>
        <w:numPr>
          <w:ilvl w:val="0"/>
          <w:numId w:val="1"/>
        </w:numPr>
      </w:pPr>
      <w:r>
        <w:t>Опыт работы  (место, объ</w:t>
      </w:r>
      <w:r w:rsidR="002F29FD">
        <w:t xml:space="preserve">ект)  </w:t>
      </w:r>
    </w:p>
    <w:p w:rsidR="009C7BEF" w:rsidRDefault="00A550DD" w:rsidP="009C7BEF">
      <w:pPr>
        <w:pStyle w:val="a3"/>
        <w:numPr>
          <w:ilvl w:val="0"/>
          <w:numId w:val="1"/>
        </w:numPr>
      </w:pPr>
      <w:r>
        <w:t>Водительские права</w:t>
      </w:r>
      <w:r w:rsidR="009C7BEF">
        <w:t xml:space="preserve">: </w:t>
      </w:r>
      <w:r w:rsidR="002F29FD">
        <w:tab/>
        <w:t xml:space="preserve"> Да          </w:t>
      </w:r>
      <w:r w:rsidR="00B24B75">
        <w:t xml:space="preserve">   Н</w:t>
      </w:r>
      <w:r w:rsidR="002F29FD">
        <w:t xml:space="preserve">ет  </w:t>
      </w:r>
    </w:p>
    <w:p w:rsidR="009C7BEF" w:rsidRDefault="00A550DD" w:rsidP="009C7BEF">
      <w:pPr>
        <w:pStyle w:val="a3"/>
        <w:numPr>
          <w:ilvl w:val="0"/>
          <w:numId w:val="1"/>
        </w:numPr>
      </w:pPr>
      <w:r>
        <w:t>Автомобиль</w:t>
      </w:r>
      <w:r w:rsidR="009C7BEF">
        <w:t xml:space="preserve">: </w:t>
      </w:r>
      <w:r w:rsidR="002F29FD">
        <w:tab/>
      </w:r>
      <w:r w:rsidR="002F29FD">
        <w:tab/>
        <w:t xml:space="preserve"> Да           </w:t>
      </w:r>
      <w:r w:rsidR="00B24B75">
        <w:t xml:space="preserve">  Н</w:t>
      </w:r>
      <w:r w:rsidR="009C7BEF">
        <w:t xml:space="preserve">ет  </w:t>
      </w:r>
    </w:p>
    <w:p w:rsidR="009C7BEF" w:rsidRDefault="00A550DD" w:rsidP="009C7BEF">
      <w:pPr>
        <w:pStyle w:val="a3"/>
        <w:numPr>
          <w:ilvl w:val="0"/>
          <w:numId w:val="1"/>
        </w:numPr>
      </w:pPr>
      <w:proofErr w:type="gramStart"/>
      <w:r>
        <w:t>Наличие  УЧО</w:t>
      </w:r>
      <w:proofErr w:type="gramEnd"/>
      <w:r w:rsidR="009C7BEF">
        <w:t>:</w:t>
      </w:r>
      <w:r w:rsidR="004652EE">
        <w:tab/>
      </w:r>
      <w:r w:rsidR="00B24B75">
        <w:t xml:space="preserve"> Д</w:t>
      </w:r>
      <w:r w:rsidR="009C7BEF">
        <w:t xml:space="preserve">а   </w:t>
      </w:r>
      <w:r w:rsidR="002F29FD">
        <w:t xml:space="preserve">        </w:t>
      </w:r>
      <w:r w:rsidR="00B24B75">
        <w:t xml:space="preserve"> </w:t>
      </w:r>
      <w:r w:rsidR="00160ABA">
        <w:t xml:space="preserve"> </w:t>
      </w:r>
      <w:r w:rsidR="009C7BEF">
        <w:t xml:space="preserve">Нет </w:t>
      </w:r>
    </w:p>
    <w:p w:rsidR="009C7BEF" w:rsidRDefault="009C7BEF" w:rsidP="009C7BEF">
      <w:pPr>
        <w:pStyle w:val="a3"/>
        <w:numPr>
          <w:ilvl w:val="0"/>
          <w:numId w:val="1"/>
        </w:numPr>
      </w:pPr>
      <w:r>
        <w:t xml:space="preserve">Черный классический </w:t>
      </w:r>
      <w:proofErr w:type="gramStart"/>
      <w:r>
        <w:t>костюм :</w:t>
      </w:r>
      <w:proofErr w:type="gramEnd"/>
      <w:r>
        <w:t xml:space="preserve"> </w:t>
      </w:r>
      <w:r w:rsidR="00B24B75">
        <w:tab/>
        <w:t>Д</w:t>
      </w:r>
      <w:r w:rsidR="002F29FD">
        <w:t xml:space="preserve">а           </w:t>
      </w:r>
      <w:r w:rsidR="00702604">
        <w:t xml:space="preserve">   Нет  </w:t>
      </w:r>
    </w:p>
    <w:p w:rsidR="00702604" w:rsidRDefault="002F29FD" w:rsidP="0082346E">
      <w:pPr>
        <w:pStyle w:val="a3"/>
        <w:numPr>
          <w:ilvl w:val="0"/>
          <w:numId w:val="1"/>
        </w:numPr>
      </w:pPr>
      <w:r>
        <w:t xml:space="preserve">Какими языками владеете      </w:t>
      </w:r>
      <w:r w:rsidR="004652EE">
        <w:t>-</w:t>
      </w:r>
      <w:r>
        <w:t xml:space="preserve">                                                                                             </w:t>
      </w:r>
    </w:p>
    <w:p w:rsidR="00702604" w:rsidRDefault="00702604" w:rsidP="009C7BEF">
      <w:pPr>
        <w:pStyle w:val="a3"/>
        <w:numPr>
          <w:ilvl w:val="0"/>
          <w:numId w:val="1"/>
        </w:numPr>
      </w:pPr>
      <w:r>
        <w:t xml:space="preserve">Эл. Почта      </w:t>
      </w:r>
      <w:r w:rsidR="002F29FD">
        <w:t xml:space="preserve">                           </w:t>
      </w:r>
      <w:r w:rsidR="004652EE">
        <w:t xml:space="preserve">     -</w:t>
      </w:r>
    </w:p>
    <w:p w:rsidR="00702604" w:rsidRDefault="00702604" w:rsidP="009C7BEF">
      <w:pPr>
        <w:pStyle w:val="a3"/>
        <w:numPr>
          <w:ilvl w:val="0"/>
          <w:numId w:val="1"/>
        </w:numPr>
      </w:pPr>
      <w:r>
        <w:t xml:space="preserve">Какую работу ищете </w:t>
      </w:r>
      <w:proofErr w:type="gramStart"/>
      <w:r>
        <w:t>( мероприятия</w:t>
      </w:r>
      <w:proofErr w:type="gramEnd"/>
      <w:r>
        <w:t>, ресторан, к</w:t>
      </w:r>
      <w:r w:rsidR="002F29FD">
        <w:t xml:space="preserve">луб, вахта, прочее) </w:t>
      </w:r>
      <w:r w:rsidR="004652EE">
        <w:t>-</w:t>
      </w:r>
    </w:p>
    <w:p w:rsidR="002F29FD" w:rsidRDefault="002F29FD" w:rsidP="009C7BEF">
      <w:pPr>
        <w:pStyle w:val="a3"/>
        <w:numPr>
          <w:ilvl w:val="0"/>
          <w:numId w:val="1"/>
        </w:numPr>
      </w:pPr>
      <w:r>
        <w:t xml:space="preserve">Телефоны для связи </w:t>
      </w:r>
      <w:r w:rsidR="004652EE">
        <w:t xml:space="preserve">                -</w:t>
      </w:r>
    </w:p>
    <w:p w:rsidR="005148CA" w:rsidRDefault="005148CA" w:rsidP="005148CA"/>
    <w:p w:rsidR="008242E7" w:rsidRDefault="008242E7" w:rsidP="008242E7">
      <w:r>
        <w:t>К анкете обязательно прикрепить несколько вариантов  фотографий  в   классическом костюме в полный рост.</w:t>
      </w:r>
    </w:p>
    <w:p w:rsidR="005148CA" w:rsidRDefault="00DE73A8" w:rsidP="005148CA">
      <w:r>
        <w:t>Заполненная анкета с приложенными фото высылается на адрес:</w:t>
      </w:r>
      <w:r w:rsidR="00512B9A">
        <w:t xml:space="preserve"> </w:t>
      </w:r>
      <w:hyperlink r:id="rId7" w:history="1">
        <w:r w:rsidR="00804A2F" w:rsidRPr="00473FFE">
          <w:rPr>
            <w:rStyle w:val="a4"/>
          </w:rPr>
          <w:t>rabota@nzld.ru</w:t>
        </w:r>
      </w:hyperlink>
    </w:p>
    <w:p w:rsidR="00804A2F" w:rsidRPr="00804A2F" w:rsidRDefault="00804A2F" w:rsidP="005148CA"/>
    <w:p w:rsidR="00C327FB" w:rsidRPr="00804A2F" w:rsidRDefault="00C327FB" w:rsidP="005148CA"/>
    <w:p w:rsidR="00C327FB" w:rsidRPr="00804A2F" w:rsidRDefault="00C327FB" w:rsidP="005148CA"/>
    <w:p w:rsidR="00C327FB" w:rsidRPr="00804A2F" w:rsidRDefault="00C327FB" w:rsidP="005148CA"/>
    <w:p w:rsidR="00C327FB" w:rsidRPr="00804A2F" w:rsidRDefault="00C327FB" w:rsidP="005148CA"/>
    <w:p w:rsidR="00C327FB" w:rsidRPr="00804A2F" w:rsidRDefault="00C327FB" w:rsidP="005148CA">
      <w:bookmarkStart w:id="0" w:name="_GoBack"/>
      <w:bookmarkEnd w:id="0"/>
    </w:p>
    <w:sectPr w:rsidR="00C327FB" w:rsidRPr="00804A2F" w:rsidSect="0030706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E0F" w:rsidRDefault="00BB7E0F" w:rsidP="00C327FB">
      <w:pPr>
        <w:spacing w:after="0" w:line="240" w:lineRule="auto"/>
      </w:pPr>
      <w:r>
        <w:separator/>
      </w:r>
    </w:p>
  </w:endnote>
  <w:endnote w:type="continuationSeparator" w:id="0">
    <w:p w:rsidR="00BB7E0F" w:rsidRDefault="00BB7E0F" w:rsidP="00C3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E0F" w:rsidRDefault="00BB7E0F" w:rsidP="00C327FB">
      <w:pPr>
        <w:spacing w:after="0" w:line="240" w:lineRule="auto"/>
      </w:pPr>
      <w:r>
        <w:separator/>
      </w:r>
    </w:p>
  </w:footnote>
  <w:footnote w:type="continuationSeparator" w:id="0">
    <w:p w:rsidR="00BB7E0F" w:rsidRDefault="00BB7E0F" w:rsidP="00C32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7FB" w:rsidRPr="00C327FB" w:rsidRDefault="00C327FB" w:rsidP="00C327FB">
    <w:pPr>
      <w:pStyle w:val="a5"/>
      <w:jc w:val="center"/>
      <w:rPr>
        <w:rFonts w:ascii="Bookman Old Style" w:hAnsi="Bookman Old Style"/>
        <w:sz w:val="28"/>
      </w:rPr>
    </w:pPr>
    <w:r w:rsidRPr="00C327FB">
      <w:rPr>
        <w:rFonts w:ascii="Bookman Old Style" w:hAnsi="Bookman Old Style"/>
        <w:sz w:val="28"/>
      </w:rPr>
      <w:t>К</w:t>
    </w:r>
    <w:r w:rsidR="002A617D">
      <w:rPr>
        <w:rFonts w:ascii="Bookman Old Style" w:hAnsi="Bookman Old Style"/>
        <w:sz w:val="28"/>
      </w:rPr>
      <w:t xml:space="preserve">омпания </w:t>
    </w:r>
    <w:r w:rsidRPr="00C327FB">
      <w:rPr>
        <w:rFonts w:ascii="Bookman Old Style" w:hAnsi="Bookman Old Style"/>
        <w:sz w:val="28"/>
      </w:rPr>
      <w:t>«Нужные Люди»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401E3A"/>
    <w:multiLevelType w:val="hybridMultilevel"/>
    <w:tmpl w:val="0EFC5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7BEF"/>
    <w:rsid w:val="00026DDE"/>
    <w:rsid w:val="00160ABA"/>
    <w:rsid w:val="00244C2D"/>
    <w:rsid w:val="002A617D"/>
    <w:rsid w:val="002F29FD"/>
    <w:rsid w:val="0030706E"/>
    <w:rsid w:val="004652EE"/>
    <w:rsid w:val="00512B9A"/>
    <w:rsid w:val="005148CA"/>
    <w:rsid w:val="005C60C2"/>
    <w:rsid w:val="00702604"/>
    <w:rsid w:val="00804A2F"/>
    <w:rsid w:val="008242E7"/>
    <w:rsid w:val="009C7BEF"/>
    <w:rsid w:val="00A550DD"/>
    <w:rsid w:val="00B24B75"/>
    <w:rsid w:val="00BB7E0F"/>
    <w:rsid w:val="00C327FB"/>
    <w:rsid w:val="00DD466D"/>
    <w:rsid w:val="00DE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B6C5500B-DC32-4F09-8381-48BE26A6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B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27F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3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7FB"/>
  </w:style>
  <w:style w:type="paragraph" w:styleId="a7">
    <w:name w:val="footer"/>
    <w:basedOn w:val="a"/>
    <w:link w:val="a8"/>
    <w:uiPriority w:val="99"/>
    <w:unhideWhenUsed/>
    <w:rsid w:val="00C3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abota@nzl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Гоменюк</dc:creator>
  <cp:keywords/>
  <dc:description/>
  <cp:lastModifiedBy>ak</cp:lastModifiedBy>
  <cp:revision>13</cp:revision>
  <dcterms:created xsi:type="dcterms:W3CDTF">2017-02-20T16:01:00Z</dcterms:created>
  <dcterms:modified xsi:type="dcterms:W3CDTF">2017-06-23T14:07:00Z</dcterms:modified>
</cp:coreProperties>
</file>